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1E88" w14:textId="77777777" w:rsidR="0083115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sz w:val="32"/>
          <w:szCs w:val="32"/>
        </w:rPr>
        <w:t>FY2026 ENOUGH Work Plan Template for Continuing Award Applicants</w:t>
      </w:r>
    </w:p>
    <w:p w14:paraId="4C060D2A" w14:textId="77777777" w:rsidR="0083115B" w:rsidRDefault="008311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143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1635"/>
        <w:gridCol w:w="645"/>
        <w:gridCol w:w="585"/>
        <w:gridCol w:w="525"/>
        <w:gridCol w:w="585"/>
        <w:gridCol w:w="675"/>
        <w:gridCol w:w="570"/>
        <w:gridCol w:w="600"/>
        <w:gridCol w:w="540"/>
        <w:gridCol w:w="825"/>
        <w:gridCol w:w="930"/>
        <w:gridCol w:w="960"/>
        <w:gridCol w:w="885"/>
      </w:tblGrid>
      <w:tr w:rsidR="0083115B" w14:paraId="0C36F569" w14:textId="77777777" w:rsidTr="00831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1F33E238" w14:textId="77777777" w:rsidR="0083115B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Activity, Task or Product</w:t>
            </w:r>
          </w:p>
        </w:tc>
        <w:tc>
          <w:tcPr>
            <w:tcW w:w="1635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247A4FA5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Responsible Party</w:t>
            </w:r>
          </w:p>
        </w:tc>
        <w:tc>
          <w:tcPr>
            <w:tcW w:w="4725" w:type="dxa"/>
            <w:gridSpan w:val="8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6A6A6"/>
          </w:tcPr>
          <w:p w14:paraId="034E237E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FY2026</w:t>
            </w:r>
          </w:p>
        </w:tc>
        <w:tc>
          <w:tcPr>
            <w:tcW w:w="3600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6A6A6"/>
          </w:tcPr>
          <w:p w14:paraId="67B4553D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FY2027</w:t>
            </w:r>
          </w:p>
        </w:tc>
      </w:tr>
      <w:tr w:rsidR="0083115B" w14:paraId="48D82E1B" w14:textId="77777777" w:rsidTr="00831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3716502" w14:textId="77777777" w:rsidR="0083115B" w:rsidRDefault="00831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203CC97B" w14:textId="77777777" w:rsidR="0083115B" w:rsidRDefault="00831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  <w:bottom w:val="single" w:sz="24" w:space="0" w:color="000000"/>
            </w:tcBorders>
          </w:tcPr>
          <w:p w14:paraId="570A3FA9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Nov</w:t>
            </w:r>
          </w:p>
        </w:tc>
        <w:tc>
          <w:tcPr>
            <w:tcW w:w="585" w:type="dxa"/>
            <w:tcBorders>
              <w:bottom w:val="single" w:sz="24" w:space="0" w:color="000000"/>
            </w:tcBorders>
          </w:tcPr>
          <w:p w14:paraId="3F391747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</w:p>
        </w:tc>
        <w:tc>
          <w:tcPr>
            <w:tcW w:w="525" w:type="dxa"/>
            <w:tcBorders>
              <w:bottom w:val="single" w:sz="24" w:space="0" w:color="000000"/>
            </w:tcBorders>
          </w:tcPr>
          <w:p w14:paraId="0C3ED351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Jan</w:t>
            </w:r>
          </w:p>
        </w:tc>
        <w:tc>
          <w:tcPr>
            <w:tcW w:w="585" w:type="dxa"/>
            <w:tcBorders>
              <w:bottom w:val="single" w:sz="24" w:space="0" w:color="000000"/>
            </w:tcBorders>
          </w:tcPr>
          <w:p w14:paraId="613D79B4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Feb</w:t>
            </w:r>
          </w:p>
        </w:tc>
        <w:tc>
          <w:tcPr>
            <w:tcW w:w="675" w:type="dxa"/>
            <w:tcBorders>
              <w:bottom w:val="single" w:sz="24" w:space="0" w:color="000000"/>
            </w:tcBorders>
          </w:tcPr>
          <w:p w14:paraId="0E72DFD6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Mar</w:t>
            </w:r>
          </w:p>
        </w:tc>
        <w:tc>
          <w:tcPr>
            <w:tcW w:w="570" w:type="dxa"/>
            <w:tcBorders>
              <w:bottom w:val="single" w:sz="24" w:space="0" w:color="000000"/>
            </w:tcBorders>
          </w:tcPr>
          <w:p w14:paraId="6801C85E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Apr</w:t>
            </w:r>
          </w:p>
        </w:tc>
        <w:tc>
          <w:tcPr>
            <w:tcW w:w="600" w:type="dxa"/>
            <w:tcBorders>
              <w:bottom w:val="single" w:sz="24" w:space="0" w:color="000000"/>
            </w:tcBorders>
          </w:tcPr>
          <w:p w14:paraId="27709DC2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May</w:t>
            </w:r>
          </w:p>
        </w:tc>
        <w:tc>
          <w:tcPr>
            <w:tcW w:w="540" w:type="dxa"/>
            <w:tcBorders>
              <w:bottom w:val="single" w:sz="24" w:space="0" w:color="000000"/>
              <w:right w:val="single" w:sz="24" w:space="0" w:color="000000"/>
            </w:tcBorders>
          </w:tcPr>
          <w:p w14:paraId="2660ECA0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Jun</w:t>
            </w:r>
          </w:p>
        </w:tc>
        <w:tc>
          <w:tcPr>
            <w:tcW w:w="825" w:type="dxa"/>
            <w:tcBorders>
              <w:left w:val="single" w:sz="24" w:space="0" w:color="000000"/>
              <w:bottom w:val="single" w:sz="24" w:space="0" w:color="000000"/>
            </w:tcBorders>
          </w:tcPr>
          <w:p w14:paraId="6F628519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Q1</w:t>
            </w:r>
          </w:p>
          <w:p w14:paraId="3198FB28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Jul-Sep</w:t>
            </w:r>
          </w:p>
        </w:tc>
        <w:tc>
          <w:tcPr>
            <w:tcW w:w="930" w:type="dxa"/>
            <w:tcBorders>
              <w:bottom w:val="single" w:sz="24" w:space="0" w:color="000000"/>
            </w:tcBorders>
          </w:tcPr>
          <w:p w14:paraId="54E7F6BC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Q2</w:t>
            </w:r>
          </w:p>
          <w:p w14:paraId="61F175E4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Oct-Dec</w:t>
            </w:r>
          </w:p>
        </w:tc>
        <w:tc>
          <w:tcPr>
            <w:tcW w:w="960" w:type="dxa"/>
            <w:tcBorders>
              <w:bottom w:val="single" w:sz="24" w:space="0" w:color="000000"/>
            </w:tcBorders>
          </w:tcPr>
          <w:p w14:paraId="0744A5BE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Q3</w:t>
            </w:r>
          </w:p>
          <w:p w14:paraId="6F970B70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Jan-Mar</w:t>
            </w:r>
          </w:p>
        </w:tc>
        <w:tc>
          <w:tcPr>
            <w:tcW w:w="885" w:type="dxa"/>
            <w:tcBorders>
              <w:bottom w:val="single" w:sz="24" w:space="0" w:color="000000"/>
              <w:right w:val="single" w:sz="24" w:space="0" w:color="000000"/>
            </w:tcBorders>
          </w:tcPr>
          <w:p w14:paraId="109EC858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Q4</w:t>
            </w:r>
          </w:p>
          <w:p w14:paraId="367886CD" w14:textId="77777777" w:rsidR="0083115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Apr-Jun</w:t>
            </w:r>
          </w:p>
        </w:tc>
      </w:tr>
      <w:tr w:rsidR="0083115B" w14:paraId="3FEE910E" w14:textId="77777777" w:rsidTr="00831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286D8E2A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0DF39842" w14:textId="77777777" w:rsidR="0083115B" w:rsidRDefault="00831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FFFFFF"/>
            <w:vAlign w:val="center"/>
          </w:tcPr>
          <w:p w14:paraId="5524DBE4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highlight w:val="darkMagenta"/>
              </w:rPr>
            </w:pPr>
          </w:p>
        </w:tc>
        <w:tc>
          <w:tcPr>
            <w:tcW w:w="585" w:type="dxa"/>
            <w:tcBorders>
              <w:top w:val="single" w:sz="24" w:space="0" w:color="000000"/>
            </w:tcBorders>
            <w:shd w:val="clear" w:color="auto" w:fill="FFFFFF"/>
            <w:vAlign w:val="center"/>
          </w:tcPr>
          <w:p w14:paraId="02149159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24" w:space="0" w:color="000000"/>
            </w:tcBorders>
            <w:shd w:val="clear" w:color="auto" w:fill="FFFFFF"/>
            <w:vAlign w:val="center"/>
          </w:tcPr>
          <w:p w14:paraId="6A18BCCD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24" w:space="0" w:color="000000"/>
            </w:tcBorders>
            <w:vAlign w:val="center"/>
          </w:tcPr>
          <w:p w14:paraId="520FEA87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4" w:space="0" w:color="000000"/>
            </w:tcBorders>
            <w:vAlign w:val="center"/>
          </w:tcPr>
          <w:p w14:paraId="47A516A8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24" w:space="0" w:color="000000"/>
            </w:tcBorders>
            <w:vAlign w:val="center"/>
          </w:tcPr>
          <w:p w14:paraId="23630E2A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4" w:space="0" w:color="000000"/>
            </w:tcBorders>
            <w:vAlign w:val="center"/>
          </w:tcPr>
          <w:p w14:paraId="2A2320A6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20A84D68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4" w:space="0" w:color="000000"/>
              <w:left w:val="single" w:sz="24" w:space="0" w:color="000000"/>
            </w:tcBorders>
          </w:tcPr>
          <w:p w14:paraId="73AE6519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24" w:space="0" w:color="000000"/>
            </w:tcBorders>
          </w:tcPr>
          <w:p w14:paraId="04695384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</w:tcPr>
          <w:p w14:paraId="57B5A3ED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</w:tcPr>
          <w:p w14:paraId="6E5EA50B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60D3" w14:paraId="189BCB82" w14:textId="77777777" w:rsidTr="0083115B">
        <w:trPr>
          <w:cantSplit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3E3F9BE1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294BDFC1" w14:textId="77777777" w:rsidR="0083115B" w:rsidRDefault="00831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3F3F3"/>
            <w:vAlign w:val="center"/>
          </w:tcPr>
          <w:p w14:paraId="5ED3C0DC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7C9A9847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3F3F3"/>
            <w:vAlign w:val="center"/>
          </w:tcPr>
          <w:p w14:paraId="51D0CC42" w14:textId="77777777" w:rsidR="0083115B" w:rsidRDefault="00831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5238F28B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3F3F3"/>
            <w:vAlign w:val="center"/>
          </w:tcPr>
          <w:p w14:paraId="6DBD8DEB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3F3F3"/>
            <w:vAlign w:val="center"/>
          </w:tcPr>
          <w:p w14:paraId="1BFA5EE5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3F3F3"/>
            <w:vAlign w:val="center"/>
          </w:tcPr>
          <w:p w14:paraId="6F1727AB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shd w:val="clear" w:color="auto" w:fill="F3F3F3"/>
            <w:vAlign w:val="center"/>
          </w:tcPr>
          <w:p w14:paraId="6659B8F7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  <w:shd w:val="clear" w:color="auto" w:fill="F3F3F3"/>
          </w:tcPr>
          <w:p w14:paraId="1B19C0A9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3F3F3"/>
          </w:tcPr>
          <w:p w14:paraId="4600E092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3F3F3"/>
          </w:tcPr>
          <w:p w14:paraId="2AB41E54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  <w:shd w:val="clear" w:color="auto" w:fill="F3F3F3"/>
          </w:tcPr>
          <w:p w14:paraId="5AFC3576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115B" w14:paraId="18D22944" w14:textId="77777777" w:rsidTr="00831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</w:tcPr>
          <w:p w14:paraId="2BDAF353" w14:textId="77777777" w:rsidR="0083115B" w:rsidRDefault="0083115B"/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</w:tcPr>
          <w:p w14:paraId="09B57A5E" w14:textId="77777777" w:rsidR="0083115B" w:rsidRDefault="00831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FFFFF"/>
            <w:vAlign w:val="center"/>
          </w:tcPr>
          <w:p w14:paraId="12241901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0DDFFF54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6552E353" w14:textId="77777777" w:rsidR="0083115B" w:rsidRDefault="00831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37E7CEA1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2EECA68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2DD7E268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4E157577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vAlign w:val="center"/>
          </w:tcPr>
          <w:p w14:paraId="28482D39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</w:tcPr>
          <w:p w14:paraId="73FBB91F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</w:tcPr>
          <w:p w14:paraId="1AF9DD2A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</w:tcPr>
          <w:p w14:paraId="7EA65451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</w:tcPr>
          <w:p w14:paraId="4DFDB33E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60D3" w14:paraId="6C2560D8" w14:textId="77777777" w:rsidTr="0083115B">
        <w:trPr>
          <w:cantSplit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5185E414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188BACF5" w14:textId="77777777" w:rsidR="0083115B" w:rsidRDefault="00831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3F3F3"/>
            <w:vAlign w:val="center"/>
          </w:tcPr>
          <w:p w14:paraId="4176F6BD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0BE4924C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3F3F3"/>
            <w:vAlign w:val="center"/>
          </w:tcPr>
          <w:p w14:paraId="5ACD14B8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08A0D002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3F3F3"/>
            <w:vAlign w:val="center"/>
          </w:tcPr>
          <w:p w14:paraId="1C588531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3F3F3"/>
            <w:vAlign w:val="center"/>
          </w:tcPr>
          <w:p w14:paraId="0AFA5F94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3F3F3"/>
            <w:vAlign w:val="center"/>
          </w:tcPr>
          <w:p w14:paraId="42315BC6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shd w:val="clear" w:color="auto" w:fill="F3F3F3"/>
            <w:vAlign w:val="center"/>
          </w:tcPr>
          <w:p w14:paraId="7A9A9ECE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  <w:shd w:val="clear" w:color="auto" w:fill="F3F3F3"/>
          </w:tcPr>
          <w:p w14:paraId="18CB49E9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3F3F3"/>
          </w:tcPr>
          <w:p w14:paraId="49DF39E6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3F3F3"/>
          </w:tcPr>
          <w:p w14:paraId="13BD069F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  <w:shd w:val="clear" w:color="auto" w:fill="F3F3F3"/>
          </w:tcPr>
          <w:p w14:paraId="55B3C1F9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115B" w14:paraId="4EC30564" w14:textId="77777777" w:rsidTr="00831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</w:tcPr>
          <w:p w14:paraId="7101342E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</w:tcPr>
          <w:p w14:paraId="563BB056" w14:textId="77777777" w:rsidR="0083115B" w:rsidRDefault="00831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FFFFF"/>
            <w:vAlign w:val="center"/>
          </w:tcPr>
          <w:p w14:paraId="4AE8B52C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5C7B4255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7FAC9F8D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C71DAE9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6E7EBB1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1A49D758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1DD70FFB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vAlign w:val="center"/>
          </w:tcPr>
          <w:p w14:paraId="5E8CCED2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</w:tcPr>
          <w:p w14:paraId="5AE748CC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</w:tcPr>
          <w:p w14:paraId="75E09345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</w:tcPr>
          <w:p w14:paraId="437EC41D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</w:tcPr>
          <w:p w14:paraId="713664B9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60D3" w14:paraId="166D422A" w14:textId="77777777" w:rsidTr="0083115B">
        <w:trPr>
          <w:cantSplit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2AB2B4A8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24C95704" w14:textId="77777777" w:rsidR="0083115B" w:rsidRDefault="00831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3F3F3"/>
            <w:vAlign w:val="center"/>
          </w:tcPr>
          <w:p w14:paraId="5B1C00F4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5C5D7BF0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3F3F3"/>
            <w:vAlign w:val="center"/>
          </w:tcPr>
          <w:p w14:paraId="0968843A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09A556FA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3F3F3"/>
            <w:vAlign w:val="center"/>
          </w:tcPr>
          <w:p w14:paraId="27066740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3F3F3"/>
            <w:vAlign w:val="center"/>
          </w:tcPr>
          <w:p w14:paraId="3BB3BF18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3F3F3"/>
            <w:vAlign w:val="center"/>
          </w:tcPr>
          <w:p w14:paraId="79B6C213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shd w:val="clear" w:color="auto" w:fill="F3F3F3"/>
            <w:vAlign w:val="center"/>
          </w:tcPr>
          <w:p w14:paraId="7340423E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  <w:shd w:val="clear" w:color="auto" w:fill="F3F3F3"/>
          </w:tcPr>
          <w:p w14:paraId="033A41BC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3F3F3"/>
          </w:tcPr>
          <w:p w14:paraId="6CF86A7D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3F3F3"/>
          </w:tcPr>
          <w:p w14:paraId="111A292A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  <w:shd w:val="clear" w:color="auto" w:fill="F3F3F3"/>
          </w:tcPr>
          <w:p w14:paraId="33A9DC18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115B" w14:paraId="5FFD386C" w14:textId="77777777" w:rsidTr="00831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</w:tcPr>
          <w:p w14:paraId="788FF6A2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</w:tcPr>
          <w:p w14:paraId="45F59997" w14:textId="77777777" w:rsidR="0083115B" w:rsidRDefault="00831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FFFFF"/>
            <w:vAlign w:val="center"/>
          </w:tcPr>
          <w:p w14:paraId="7A120FB1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21F0F157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336749C8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C8659D2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93090CC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072FD534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5112DF5E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vAlign w:val="center"/>
          </w:tcPr>
          <w:p w14:paraId="5C0FEAD2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</w:tcPr>
          <w:p w14:paraId="69B053AD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</w:tcPr>
          <w:p w14:paraId="2C870870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</w:tcPr>
          <w:p w14:paraId="535B7C70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</w:tcPr>
          <w:p w14:paraId="77C1C706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60D3" w14:paraId="7DB8E867" w14:textId="77777777" w:rsidTr="0083115B">
        <w:trPr>
          <w:cantSplit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106A8232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61116E69" w14:textId="77777777" w:rsidR="0083115B" w:rsidRDefault="00831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3F3F3"/>
            <w:vAlign w:val="center"/>
          </w:tcPr>
          <w:p w14:paraId="74C59F76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5C837298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3F3F3"/>
            <w:vAlign w:val="center"/>
          </w:tcPr>
          <w:p w14:paraId="39D00D75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7DA10BFB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3F3F3"/>
            <w:vAlign w:val="center"/>
          </w:tcPr>
          <w:p w14:paraId="26558B27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3F3F3"/>
            <w:vAlign w:val="center"/>
          </w:tcPr>
          <w:p w14:paraId="3AC83175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3F3F3"/>
            <w:vAlign w:val="center"/>
          </w:tcPr>
          <w:p w14:paraId="2D1E2AA0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shd w:val="clear" w:color="auto" w:fill="F3F3F3"/>
            <w:vAlign w:val="center"/>
          </w:tcPr>
          <w:p w14:paraId="7955FCC9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  <w:shd w:val="clear" w:color="auto" w:fill="F3F3F3"/>
          </w:tcPr>
          <w:p w14:paraId="72CFA1DA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3F3F3"/>
          </w:tcPr>
          <w:p w14:paraId="22812BB2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3F3F3"/>
          </w:tcPr>
          <w:p w14:paraId="50761D1C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  <w:shd w:val="clear" w:color="auto" w:fill="F3F3F3"/>
          </w:tcPr>
          <w:p w14:paraId="5E47A605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115B" w14:paraId="117161A6" w14:textId="77777777" w:rsidTr="00831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</w:tcPr>
          <w:p w14:paraId="39B8A869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</w:tcPr>
          <w:p w14:paraId="7C219AAF" w14:textId="77777777" w:rsidR="0083115B" w:rsidRDefault="00831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FFFFF"/>
            <w:vAlign w:val="center"/>
          </w:tcPr>
          <w:p w14:paraId="303823E9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74C670B1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7BDE2857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4BE7D21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AD327A3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41A49173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616CBEB8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vAlign w:val="center"/>
          </w:tcPr>
          <w:p w14:paraId="23DD7FCC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</w:tcPr>
          <w:p w14:paraId="037C7E9E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</w:tcPr>
          <w:p w14:paraId="5A122E24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</w:tcPr>
          <w:p w14:paraId="06810482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</w:tcPr>
          <w:p w14:paraId="1E969225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60D3" w14:paraId="0F280C1C" w14:textId="77777777" w:rsidTr="0083115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45BBC65E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4FB5CC4E" w14:textId="77777777" w:rsidR="0083115B" w:rsidRDefault="00831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3F3F3"/>
            <w:vAlign w:val="center"/>
          </w:tcPr>
          <w:p w14:paraId="0C6BA31B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185D0353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3F3F3"/>
            <w:vAlign w:val="center"/>
          </w:tcPr>
          <w:p w14:paraId="435549B0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39F8CA2B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3F3F3"/>
            <w:vAlign w:val="center"/>
          </w:tcPr>
          <w:p w14:paraId="1870964F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3F3F3"/>
            <w:vAlign w:val="center"/>
          </w:tcPr>
          <w:p w14:paraId="32432180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3F3F3"/>
            <w:vAlign w:val="center"/>
          </w:tcPr>
          <w:p w14:paraId="54690C4E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shd w:val="clear" w:color="auto" w:fill="F3F3F3"/>
            <w:vAlign w:val="center"/>
          </w:tcPr>
          <w:p w14:paraId="5D0A0040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  <w:shd w:val="clear" w:color="auto" w:fill="F3F3F3"/>
          </w:tcPr>
          <w:p w14:paraId="63B87103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3F3F3"/>
          </w:tcPr>
          <w:p w14:paraId="35D47128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3F3F3"/>
          </w:tcPr>
          <w:p w14:paraId="3205E90B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  <w:shd w:val="clear" w:color="auto" w:fill="F3F3F3"/>
          </w:tcPr>
          <w:p w14:paraId="27CA18D9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115B" w14:paraId="429F215F" w14:textId="77777777" w:rsidTr="00831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</w:tcPr>
          <w:p w14:paraId="0E654865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</w:tcPr>
          <w:p w14:paraId="5E970356" w14:textId="77777777" w:rsidR="0083115B" w:rsidRDefault="00831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FFFFF"/>
            <w:vAlign w:val="center"/>
          </w:tcPr>
          <w:p w14:paraId="6267E05E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46176617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0AB4686F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6172944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196DF5D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1403951B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687BE7A0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vAlign w:val="center"/>
          </w:tcPr>
          <w:p w14:paraId="7471E104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</w:tcPr>
          <w:p w14:paraId="4FD25096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</w:tcPr>
          <w:p w14:paraId="526A6754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</w:tcPr>
          <w:p w14:paraId="570ADD60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</w:tcPr>
          <w:p w14:paraId="56DBA03D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60D3" w14:paraId="7750E2E1" w14:textId="77777777" w:rsidTr="0083115B">
        <w:trPr>
          <w:cantSplit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6DD011DA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6249B7F4" w14:textId="77777777" w:rsidR="0083115B" w:rsidRDefault="00831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3F3F3"/>
            <w:vAlign w:val="center"/>
          </w:tcPr>
          <w:p w14:paraId="4122EAE0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7399680B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3F3F3"/>
            <w:vAlign w:val="center"/>
          </w:tcPr>
          <w:p w14:paraId="5F395193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34FB5DAD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3F3F3"/>
            <w:vAlign w:val="center"/>
          </w:tcPr>
          <w:p w14:paraId="2A45978E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3F3F3"/>
            <w:vAlign w:val="center"/>
          </w:tcPr>
          <w:p w14:paraId="4AD3F708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3F3F3"/>
            <w:vAlign w:val="center"/>
          </w:tcPr>
          <w:p w14:paraId="40B8BC95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shd w:val="clear" w:color="auto" w:fill="F3F3F3"/>
            <w:vAlign w:val="center"/>
          </w:tcPr>
          <w:p w14:paraId="0A276F55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  <w:shd w:val="clear" w:color="auto" w:fill="F3F3F3"/>
          </w:tcPr>
          <w:p w14:paraId="25E6C322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3F3F3"/>
          </w:tcPr>
          <w:p w14:paraId="20D8AC1F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3F3F3"/>
          </w:tcPr>
          <w:p w14:paraId="334FE0A7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  <w:shd w:val="clear" w:color="auto" w:fill="F3F3F3"/>
          </w:tcPr>
          <w:p w14:paraId="1A6A33C6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115B" w14:paraId="61571A81" w14:textId="77777777" w:rsidTr="00831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</w:tcPr>
          <w:p w14:paraId="751CDB87" w14:textId="77777777" w:rsidR="0083115B" w:rsidRDefault="0083115B"/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</w:tcPr>
          <w:p w14:paraId="6F1ECBBE" w14:textId="77777777" w:rsidR="0083115B" w:rsidRDefault="00831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FFFFF"/>
            <w:vAlign w:val="center"/>
          </w:tcPr>
          <w:p w14:paraId="0B7B220D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0DD6011A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65F4F4A5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15A529C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11FD709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3D8915C4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4F14C698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vAlign w:val="center"/>
          </w:tcPr>
          <w:p w14:paraId="6B13A443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</w:tcPr>
          <w:p w14:paraId="6B917F85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</w:tcPr>
          <w:p w14:paraId="47D601C9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</w:tcPr>
          <w:p w14:paraId="780F4838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</w:tcPr>
          <w:p w14:paraId="7D528221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60D3" w14:paraId="0BC04F12" w14:textId="77777777" w:rsidTr="0083115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65A0C411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638EAE05" w14:textId="77777777" w:rsidR="0083115B" w:rsidRDefault="00831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3F3F3"/>
            <w:vAlign w:val="center"/>
          </w:tcPr>
          <w:p w14:paraId="73B6DA98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48ECDED2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3F3F3"/>
            <w:vAlign w:val="center"/>
          </w:tcPr>
          <w:p w14:paraId="422D03D1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53F8477C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3F3F3"/>
            <w:vAlign w:val="center"/>
          </w:tcPr>
          <w:p w14:paraId="76DB42B9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3F3F3"/>
            <w:vAlign w:val="center"/>
          </w:tcPr>
          <w:p w14:paraId="549BBBE0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3F3F3"/>
            <w:vAlign w:val="center"/>
          </w:tcPr>
          <w:p w14:paraId="75836633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shd w:val="clear" w:color="auto" w:fill="F3F3F3"/>
            <w:vAlign w:val="center"/>
          </w:tcPr>
          <w:p w14:paraId="4CF4ACF6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  <w:shd w:val="clear" w:color="auto" w:fill="F3F3F3"/>
          </w:tcPr>
          <w:p w14:paraId="619C2BB6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3F3F3"/>
          </w:tcPr>
          <w:p w14:paraId="3F45D6DC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3F3F3"/>
          </w:tcPr>
          <w:p w14:paraId="7550856B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  <w:shd w:val="clear" w:color="auto" w:fill="F3F3F3"/>
          </w:tcPr>
          <w:p w14:paraId="2D1B4F5C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60D3" w14:paraId="257F8B8D" w14:textId="77777777" w:rsidTr="00831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</w:tcPr>
          <w:p w14:paraId="6BA6266D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</w:tcPr>
          <w:p w14:paraId="601D08F9" w14:textId="77777777" w:rsidR="0083115B" w:rsidRDefault="00831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vAlign w:val="center"/>
          </w:tcPr>
          <w:p w14:paraId="54EE2F84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50A1CCD8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6A3C57E7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2805262A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14:paraId="6895ECA7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5AA4A2E0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9094DE7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shd w:val="clear" w:color="auto" w:fill="FFFFFF"/>
            <w:vAlign w:val="center"/>
          </w:tcPr>
          <w:p w14:paraId="74FE91A6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  <w:shd w:val="clear" w:color="auto" w:fill="FFFFFF"/>
          </w:tcPr>
          <w:p w14:paraId="65267B86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FF"/>
          </w:tcPr>
          <w:p w14:paraId="105DA504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14:paraId="73903C0E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  <w:shd w:val="clear" w:color="auto" w:fill="FFFFFF"/>
          </w:tcPr>
          <w:p w14:paraId="7F5CC85D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60D3" w14:paraId="5E82C189" w14:textId="77777777" w:rsidTr="0083115B">
        <w:trPr>
          <w:cantSplit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29196C20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4F55E18A" w14:textId="77777777" w:rsidR="0083115B" w:rsidRDefault="00831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3F3F3"/>
            <w:vAlign w:val="center"/>
          </w:tcPr>
          <w:p w14:paraId="2CBA43C6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00C6D834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3F3F3"/>
            <w:vAlign w:val="center"/>
          </w:tcPr>
          <w:p w14:paraId="6760EB20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0C291939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3F3F3"/>
            <w:vAlign w:val="center"/>
          </w:tcPr>
          <w:p w14:paraId="1FB9628C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3F3F3"/>
            <w:vAlign w:val="center"/>
          </w:tcPr>
          <w:p w14:paraId="2606493C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3F3F3"/>
            <w:vAlign w:val="center"/>
          </w:tcPr>
          <w:p w14:paraId="5A345B5C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shd w:val="clear" w:color="auto" w:fill="F3F3F3"/>
            <w:vAlign w:val="center"/>
          </w:tcPr>
          <w:p w14:paraId="25A1CD16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  <w:shd w:val="clear" w:color="auto" w:fill="F3F3F3"/>
          </w:tcPr>
          <w:p w14:paraId="4B4597B6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3F3F3"/>
          </w:tcPr>
          <w:p w14:paraId="47DA0F56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3F3F3"/>
          </w:tcPr>
          <w:p w14:paraId="138B3781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  <w:shd w:val="clear" w:color="auto" w:fill="F3F3F3"/>
          </w:tcPr>
          <w:p w14:paraId="5EDCFA7F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60D3" w14:paraId="75AF5CC5" w14:textId="77777777" w:rsidTr="00831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</w:tcPr>
          <w:p w14:paraId="59479815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</w:tcPr>
          <w:p w14:paraId="2AA24C60" w14:textId="77777777" w:rsidR="0083115B" w:rsidRDefault="00831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vAlign w:val="center"/>
          </w:tcPr>
          <w:p w14:paraId="2F58C42F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7B6B1996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56C17984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575F97B1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14:paraId="094B39DF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25F7C7F3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2DBE8800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shd w:val="clear" w:color="auto" w:fill="FFFFFF"/>
            <w:vAlign w:val="center"/>
          </w:tcPr>
          <w:p w14:paraId="01742FDC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  <w:shd w:val="clear" w:color="auto" w:fill="FFFFFF"/>
          </w:tcPr>
          <w:p w14:paraId="615CC5D0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FF"/>
          </w:tcPr>
          <w:p w14:paraId="3F1DB3ED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14:paraId="718C5799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  <w:shd w:val="clear" w:color="auto" w:fill="FFFFFF"/>
          </w:tcPr>
          <w:p w14:paraId="300973E1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60D3" w14:paraId="2CD8EEB0" w14:textId="77777777" w:rsidTr="0083115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6386F032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4AB9871B" w14:textId="77777777" w:rsidR="0083115B" w:rsidRDefault="00831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3F3F3"/>
            <w:vAlign w:val="center"/>
          </w:tcPr>
          <w:p w14:paraId="4A80E196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4D5B1BF8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3F3F3"/>
            <w:vAlign w:val="center"/>
          </w:tcPr>
          <w:p w14:paraId="3B4CE930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109AA617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3F3F3"/>
            <w:vAlign w:val="center"/>
          </w:tcPr>
          <w:p w14:paraId="17E2770E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3F3F3"/>
            <w:vAlign w:val="center"/>
          </w:tcPr>
          <w:p w14:paraId="65FE1E7D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3F3F3"/>
            <w:vAlign w:val="center"/>
          </w:tcPr>
          <w:p w14:paraId="60E48969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shd w:val="clear" w:color="auto" w:fill="F3F3F3"/>
            <w:vAlign w:val="center"/>
          </w:tcPr>
          <w:p w14:paraId="3A785F7B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  <w:shd w:val="clear" w:color="auto" w:fill="F3F3F3"/>
          </w:tcPr>
          <w:p w14:paraId="36F3BF76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3F3F3"/>
          </w:tcPr>
          <w:p w14:paraId="4004DA2C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3F3F3"/>
          </w:tcPr>
          <w:p w14:paraId="1532AEB1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  <w:shd w:val="clear" w:color="auto" w:fill="F3F3F3"/>
          </w:tcPr>
          <w:p w14:paraId="54647492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60D3" w14:paraId="7878B6D1" w14:textId="77777777" w:rsidTr="00831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</w:tcPr>
          <w:p w14:paraId="1949B420" w14:textId="77777777" w:rsidR="0083115B" w:rsidRDefault="0083115B"/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</w:tcPr>
          <w:p w14:paraId="3B8FEF77" w14:textId="77777777" w:rsidR="0083115B" w:rsidRDefault="00831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vAlign w:val="center"/>
          </w:tcPr>
          <w:p w14:paraId="1BE278C8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5A404E3F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7006AC90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4B16FCCF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14:paraId="4BED6BA3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6E472F44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3BED48DA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shd w:val="clear" w:color="auto" w:fill="FFFFFF"/>
            <w:vAlign w:val="center"/>
          </w:tcPr>
          <w:p w14:paraId="1910A47F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  <w:shd w:val="clear" w:color="auto" w:fill="FFFFFF"/>
          </w:tcPr>
          <w:p w14:paraId="2E8352B0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FF"/>
          </w:tcPr>
          <w:p w14:paraId="7F07E667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14:paraId="6D1EEDA8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  <w:shd w:val="clear" w:color="auto" w:fill="FFFFFF"/>
          </w:tcPr>
          <w:p w14:paraId="56904A21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60D3" w14:paraId="4C1F95D1" w14:textId="77777777" w:rsidTr="00831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4A0A602B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0B182F5C" w14:textId="77777777" w:rsidR="0083115B" w:rsidRDefault="00831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3F3F3"/>
            <w:vAlign w:val="center"/>
          </w:tcPr>
          <w:p w14:paraId="39DD98D1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053C4CD7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3F3F3"/>
            <w:vAlign w:val="center"/>
          </w:tcPr>
          <w:p w14:paraId="755C8F72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7AF80338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3F3F3"/>
            <w:vAlign w:val="center"/>
          </w:tcPr>
          <w:p w14:paraId="17A07076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3F3F3"/>
            <w:vAlign w:val="center"/>
          </w:tcPr>
          <w:p w14:paraId="01070EC0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3F3F3"/>
            <w:vAlign w:val="center"/>
          </w:tcPr>
          <w:p w14:paraId="06CD91DA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shd w:val="clear" w:color="auto" w:fill="F3F3F3"/>
            <w:vAlign w:val="center"/>
          </w:tcPr>
          <w:p w14:paraId="17611138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  <w:shd w:val="clear" w:color="auto" w:fill="F3F3F3"/>
          </w:tcPr>
          <w:p w14:paraId="01DE5917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3F3F3"/>
          </w:tcPr>
          <w:p w14:paraId="4A0C8AFA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3F3F3"/>
          </w:tcPr>
          <w:p w14:paraId="5E3C832F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  <w:shd w:val="clear" w:color="auto" w:fill="F3F3F3"/>
          </w:tcPr>
          <w:p w14:paraId="52817984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60D3" w14:paraId="60DD52BE" w14:textId="77777777" w:rsidTr="00831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</w:tcPr>
          <w:p w14:paraId="72C35D19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</w:tcPr>
          <w:p w14:paraId="4BD770AE" w14:textId="77777777" w:rsidR="0083115B" w:rsidRDefault="00831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vAlign w:val="center"/>
          </w:tcPr>
          <w:p w14:paraId="230AB2EE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6C7F27A1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65203D27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20D6F024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14:paraId="70C748ED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2845A09D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122F6BE6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shd w:val="clear" w:color="auto" w:fill="FFFFFF"/>
            <w:vAlign w:val="center"/>
          </w:tcPr>
          <w:p w14:paraId="404B0742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  <w:shd w:val="clear" w:color="auto" w:fill="FFFFFF"/>
          </w:tcPr>
          <w:p w14:paraId="19624B5E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FF"/>
          </w:tcPr>
          <w:p w14:paraId="6AF20733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14:paraId="620B1641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  <w:shd w:val="clear" w:color="auto" w:fill="FFFFFF"/>
          </w:tcPr>
          <w:p w14:paraId="5E6196A6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60D3" w14:paraId="5679476D" w14:textId="77777777" w:rsidTr="0083115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25BC2734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3F3F3"/>
          </w:tcPr>
          <w:p w14:paraId="3E38CA1C" w14:textId="77777777" w:rsidR="0083115B" w:rsidRDefault="00831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shd w:val="clear" w:color="auto" w:fill="F3F3F3"/>
            <w:vAlign w:val="center"/>
          </w:tcPr>
          <w:p w14:paraId="23AE744F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76B0AFE5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3F3F3"/>
            <w:vAlign w:val="center"/>
          </w:tcPr>
          <w:p w14:paraId="7358E30B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3F3F3"/>
            <w:vAlign w:val="center"/>
          </w:tcPr>
          <w:p w14:paraId="340B0AC4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3F3F3"/>
            <w:vAlign w:val="center"/>
          </w:tcPr>
          <w:p w14:paraId="26A8DF17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3F3F3"/>
            <w:vAlign w:val="center"/>
          </w:tcPr>
          <w:p w14:paraId="37833FAF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3F3F3"/>
            <w:vAlign w:val="center"/>
          </w:tcPr>
          <w:p w14:paraId="412EFD9B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shd w:val="clear" w:color="auto" w:fill="F3F3F3"/>
            <w:vAlign w:val="center"/>
          </w:tcPr>
          <w:p w14:paraId="42C405C4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  <w:shd w:val="clear" w:color="auto" w:fill="F3F3F3"/>
          </w:tcPr>
          <w:p w14:paraId="751DFD9A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3F3F3"/>
          </w:tcPr>
          <w:p w14:paraId="1A96EF23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3F3F3"/>
          </w:tcPr>
          <w:p w14:paraId="2B60E4A9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  <w:shd w:val="clear" w:color="auto" w:fill="F3F3F3"/>
          </w:tcPr>
          <w:p w14:paraId="3F310428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115B" w14:paraId="7A4B39BE" w14:textId="77777777" w:rsidTr="00831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right w:val="single" w:sz="24" w:space="0" w:color="000000"/>
            </w:tcBorders>
          </w:tcPr>
          <w:p w14:paraId="05B5F2B9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right w:val="single" w:sz="24" w:space="0" w:color="000000"/>
            </w:tcBorders>
          </w:tcPr>
          <w:p w14:paraId="302D59AE" w14:textId="77777777" w:rsidR="0083115B" w:rsidRDefault="00831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</w:tcBorders>
            <w:vAlign w:val="center"/>
          </w:tcPr>
          <w:p w14:paraId="56D64412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4FE5AE6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5CF22D21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1BA2354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CEA2D46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6ED7B583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645B4FC2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000000"/>
            </w:tcBorders>
            <w:vAlign w:val="center"/>
          </w:tcPr>
          <w:p w14:paraId="1E0FB858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</w:tcBorders>
          </w:tcPr>
          <w:p w14:paraId="5C1FCCE7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</w:tcPr>
          <w:p w14:paraId="4B0497F4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</w:tcPr>
          <w:p w14:paraId="0A4643E9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24" w:space="0" w:color="000000"/>
            </w:tcBorders>
          </w:tcPr>
          <w:p w14:paraId="44A7F412" w14:textId="77777777" w:rsidR="0083115B" w:rsidRDefault="00831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115B" w14:paraId="7CC6DA4A" w14:textId="77777777" w:rsidTr="0083115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2F31ABF" w14:textId="77777777" w:rsidR="0083115B" w:rsidRDefault="0083115B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6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355DA71" w14:textId="77777777" w:rsidR="0083115B" w:rsidRDefault="00831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7FA9FEB5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24" w:space="0" w:color="000000"/>
            </w:tcBorders>
            <w:vAlign w:val="center"/>
          </w:tcPr>
          <w:p w14:paraId="379D67E8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24" w:space="0" w:color="000000"/>
            </w:tcBorders>
            <w:vAlign w:val="center"/>
          </w:tcPr>
          <w:p w14:paraId="2CA7F664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24" w:space="0" w:color="000000"/>
            </w:tcBorders>
            <w:vAlign w:val="center"/>
          </w:tcPr>
          <w:p w14:paraId="42A41C44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24" w:space="0" w:color="000000"/>
            </w:tcBorders>
            <w:vAlign w:val="center"/>
          </w:tcPr>
          <w:p w14:paraId="2CDD308D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24" w:space="0" w:color="000000"/>
            </w:tcBorders>
            <w:vAlign w:val="center"/>
          </w:tcPr>
          <w:p w14:paraId="3C9C4E84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24" w:space="0" w:color="000000"/>
            </w:tcBorders>
            <w:vAlign w:val="center"/>
          </w:tcPr>
          <w:p w14:paraId="537CE7C2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79D3D417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24" w:space="0" w:color="000000"/>
              <w:bottom w:val="single" w:sz="24" w:space="0" w:color="000000"/>
            </w:tcBorders>
          </w:tcPr>
          <w:p w14:paraId="4E7C75A8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24" w:space="0" w:color="000000"/>
            </w:tcBorders>
          </w:tcPr>
          <w:p w14:paraId="17BA9F40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24" w:space="0" w:color="000000"/>
            </w:tcBorders>
          </w:tcPr>
          <w:p w14:paraId="6D7C1F55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24" w:space="0" w:color="000000"/>
              <w:right w:val="single" w:sz="24" w:space="0" w:color="000000"/>
            </w:tcBorders>
          </w:tcPr>
          <w:p w14:paraId="4DCAEBDA" w14:textId="77777777" w:rsidR="0083115B" w:rsidRDefault="00831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3B14FC0" w14:textId="77777777" w:rsidR="0083115B" w:rsidRDefault="0083115B">
      <w:pPr>
        <w:rPr>
          <w:rFonts w:ascii="Calibri" w:eastAsia="Calibri" w:hAnsi="Calibri" w:cs="Calibri"/>
          <w:b/>
          <w:sz w:val="28"/>
          <w:szCs w:val="28"/>
        </w:rPr>
      </w:pPr>
    </w:p>
    <w:sectPr w:rsidR="0083115B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2D7B7" w14:textId="77777777" w:rsidR="00810370" w:rsidRDefault="00810370">
      <w:r>
        <w:separator/>
      </w:r>
    </w:p>
  </w:endnote>
  <w:endnote w:type="continuationSeparator" w:id="0">
    <w:p w14:paraId="26C41826" w14:textId="77777777" w:rsidR="00810370" w:rsidRDefault="0081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AB21" w14:textId="77777777" w:rsidR="008311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681DD0A" w14:textId="77777777" w:rsidR="0083115B" w:rsidRDefault="008311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45572" w14:textId="77777777" w:rsidR="008311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0D3">
      <w:rPr>
        <w:noProof/>
        <w:color w:val="000000"/>
      </w:rPr>
      <w:t>1</w:t>
    </w:r>
    <w:r>
      <w:rPr>
        <w:color w:val="000000"/>
      </w:rPr>
      <w:fldChar w:fldCharType="end"/>
    </w:r>
  </w:p>
  <w:p w14:paraId="740ECC6E" w14:textId="77777777" w:rsidR="0083115B" w:rsidRDefault="008311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01A41" w14:textId="77777777" w:rsidR="00810370" w:rsidRDefault="00810370">
      <w:r>
        <w:separator/>
      </w:r>
    </w:p>
  </w:footnote>
  <w:footnote w:type="continuationSeparator" w:id="0">
    <w:p w14:paraId="5C25D80D" w14:textId="77777777" w:rsidR="00810370" w:rsidRDefault="00810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5B"/>
    <w:rsid w:val="001460D3"/>
    <w:rsid w:val="00810370"/>
    <w:rsid w:val="0083115B"/>
    <w:rsid w:val="00FA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DCB5"/>
  <w15:docId w15:val="{10C263E4-A0A6-49F9-B164-EA41B8A3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23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9C0023"/>
  </w:style>
  <w:style w:type="character" w:customStyle="1" w:styleId="BodyTextChar">
    <w:name w:val="Body Text Char"/>
    <w:basedOn w:val="DefaultParagraphFont"/>
    <w:link w:val="BodyText"/>
    <w:uiPriority w:val="1"/>
    <w:rsid w:val="009C0023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9C002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D4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019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ED4019"/>
  </w:style>
  <w:style w:type="character" w:styleId="CommentReference">
    <w:name w:val="annotation reference"/>
    <w:basedOn w:val="DefaultParagraphFont"/>
    <w:uiPriority w:val="99"/>
    <w:semiHidden/>
    <w:unhideWhenUsed/>
    <w:rsid w:val="00D16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76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763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6763"/>
  </w:style>
  <w:style w:type="paragraph" w:styleId="BalloonText">
    <w:name w:val="Balloon Text"/>
    <w:basedOn w:val="Normal"/>
    <w:link w:val="BalloonTextChar"/>
    <w:uiPriority w:val="99"/>
    <w:semiHidden/>
    <w:unhideWhenUsed/>
    <w:rsid w:val="00D167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63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0502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4132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FZXbA9ZJg10aLFQ7syCurnvjyg==">CgMxLjA4AHIhMV9nM0luYjVFb2VDUVVkOGF2ZEcwNEdTUWEzVEdjTmRr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C62A493743009468B7611EF17816A4B" ma:contentTypeVersion="1" ma:contentTypeDescription="Upload an image." ma:contentTypeScope="" ma:versionID="51b65ede851f8f45bd6daa1c03034b51">
  <xsd:schema xmlns:xsd="http://www.w3.org/2001/XMLSchema" xmlns:xs="http://www.w3.org/2001/XMLSchema" xmlns:p="http://schemas.microsoft.com/office/2006/metadata/properties" xmlns:ns1="http://schemas.microsoft.com/sharepoint/v3" xmlns:ns2="0A5EE0B9-F909-43A6-8E45-77D32481275B" xmlns:ns3="http://schemas.microsoft.com/sharepoint/v3/fields" targetNamespace="http://schemas.microsoft.com/office/2006/metadata/properties" ma:root="true" ma:fieldsID="0a869ec071c7cd524b54ad2f890e345f" ns1:_="" ns2:_="" ns3:_="">
    <xsd:import namespace="http://schemas.microsoft.com/sharepoint/v3"/>
    <xsd:import namespace="0A5EE0B9-F909-43A6-8E45-77D32481275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EE0B9-F909-43A6-8E45-77D32481275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A5EE0B9-F909-43A6-8E45-77D32481275B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7F9044-0DCD-447F-9009-58D01E0AA238}"/>
</file>

<file path=customXml/itemProps3.xml><?xml version="1.0" encoding="utf-8"?>
<ds:datastoreItem xmlns:ds="http://schemas.openxmlformats.org/officeDocument/2006/customXml" ds:itemID="{E8BA859C-2EF0-477B-9614-6B172CF911A4}"/>
</file>

<file path=customXml/itemProps4.xml><?xml version="1.0" encoding="utf-8"?>
<ds:datastoreItem xmlns:ds="http://schemas.openxmlformats.org/officeDocument/2006/customXml" ds:itemID="{6D62640E-6D21-4E5B-B86F-308040730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>Christina Drushel -GOC-</cp:lastModifiedBy>
  <cp:revision>2</cp:revision>
  <dcterms:created xsi:type="dcterms:W3CDTF">2025-07-09T03:29:00Z</dcterms:created>
  <dcterms:modified xsi:type="dcterms:W3CDTF">2025-07-09T03:29:00Z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0x0101009148F5A04DDD49CBA7127AADA5FB792B00AADE34325A8B49CDA8BB4DB53328F214004C62A493743009468B7611EF17816A4B</vt:lpwstr>
  </property>
</Properties>
</file>