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Logic Model for Neighborhood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1845"/>
        <w:gridCol w:w="2460"/>
        <w:gridCol w:w="1875"/>
        <w:gridCol w:w="2220"/>
        <w:gridCol w:w="2220"/>
        <w:tblGridChange w:id="0">
          <w:tblGrid>
            <w:gridCol w:w="2340"/>
            <w:gridCol w:w="1845"/>
            <w:gridCol w:w="2460"/>
            <w:gridCol w:w="1875"/>
            <w:gridCol w:w="2220"/>
            <w:gridCol w:w="222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ENOUGH Result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or Capacity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Immediate Activities or Intervention (Project Period)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 Indicator(s)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 </w:t>
            </w:r>
            <w:r w:rsidDel="00000000" w:rsidR="00000000" w:rsidRPr="00000000">
              <w:rPr>
                <w:b w:val="1"/>
                <w:rtl w:val="0"/>
              </w:rPr>
              <w:t xml:space="preserve">Measure(s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Long Term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alias w:val="Result Areas"/>
                <w:id w:val="1431062219"/>
                <w:dropDownList w:lastValue="Cradle-to-Career Education">
                  <w:listItem w:displayText="Cradle-to-Career Education" w:value="Cradle-to-Career Education"/>
                  <w:listItem w:displayText="Healthy Families" w:value="Healthy Families"/>
                  <w:listItem w:displayText="Economically Secure Families" w:value="Economically Secure Families"/>
                  <w:listItem w:displayText="Safe and Thriving Communities" w:value="Safe and Thriving Communities"/>
                  <w:listItem w:displayText="Collaborative Capacity" w:value="Collaborative Capacity"/>
                </w:dropDownList>
              </w:sdtPr>
              <w:sdtContent>
                <w:r w:rsidDel="00000000" w:rsidR="00000000" w:rsidRPr="00000000">
                  <w:rPr>
                    <w:color w:val="11734b"/>
                    <w:shd w:fill="d4edbc" w:val="clear"/>
                  </w:rPr>
                  <w:t xml:space="preserve">Cradle-to-Career Education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alias w:val="Result Areas"/>
                <w:id w:val="225296328"/>
                <w:dropDownList w:lastValue="Cradle-to-Career Education">
                  <w:listItem w:displayText="Cradle-to-Career Education" w:value="Cradle-to-Career Education"/>
                  <w:listItem w:displayText="Healthy Families" w:value="Healthy Families"/>
                  <w:listItem w:displayText="Economically Secure Families" w:value="Economically Secure Families"/>
                  <w:listItem w:displayText="Safe and Thriving Communities" w:value="Safe and Thriving Communities"/>
                  <w:listItem w:displayText="Collaborative Capacity" w:value="Collaborative Capacity"/>
                </w:dropDownList>
              </w:sdtPr>
              <w:sdtContent>
                <w:r w:rsidDel="00000000" w:rsidR="00000000" w:rsidRPr="00000000">
                  <w:rPr>
                    <w:color w:val="11734b"/>
                    <w:shd w:fill="d4edbc" w:val="clear"/>
                  </w:rPr>
                  <w:t xml:space="preserve">Cradle-to-Career Education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alias w:val="Result Areas"/>
                <w:id w:val="33894243"/>
                <w:dropDownList w:lastValue="Cradle-to-Career Education">
                  <w:listItem w:displayText="Cradle-to-Career Education" w:value="Cradle-to-Career Education"/>
                  <w:listItem w:displayText="Healthy Families" w:value="Healthy Families"/>
                  <w:listItem w:displayText="Economically Secure Families" w:value="Economically Secure Families"/>
                  <w:listItem w:displayText="Safe and Thriving Communities" w:value="Safe and Thriving Communities"/>
                  <w:listItem w:displayText="Collaborative Capacity" w:value="Collaborative Capacity"/>
                </w:dropDownList>
              </w:sdtPr>
              <w:sdtContent>
                <w:r w:rsidDel="00000000" w:rsidR="00000000" w:rsidRPr="00000000">
                  <w:rPr>
                    <w:color w:val="11734b"/>
                    <w:shd w:fill="d4edbc" w:val="clear"/>
                  </w:rPr>
                  <w:t xml:space="preserve">Cradle-to-Career Education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alias w:val="Result Areas"/>
                <w:id w:val="560447791"/>
                <w:dropDownList w:lastValue="Cradle-to-Career Education">
                  <w:listItem w:displayText="Cradle-to-Career Education" w:value="Cradle-to-Career Education"/>
                  <w:listItem w:displayText="Healthy Families" w:value="Healthy Families"/>
                  <w:listItem w:displayText="Economically Secure Families" w:value="Economically Secure Families"/>
                  <w:listItem w:displayText="Safe and Thriving Communities" w:value="Safe and Thriving Communities"/>
                  <w:listItem w:displayText="Collaborative Capacity" w:value="Collaborative Capacity"/>
                </w:dropDownList>
              </w:sdtPr>
              <w:sdtContent>
                <w:r w:rsidDel="00000000" w:rsidR="00000000" w:rsidRPr="00000000">
                  <w:rPr>
                    <w:color w:val="11734b"/>
                    <w:shd w:fill="d4edbc" w:val="clear"/>
                  </w:rPr>
                  <w:t xml:space="preserve">Cradle-to-Career Education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alias w:val="Result Areas"/>
                <w:id w:val="7937111"/>
                <w:dropDownList w:lastValue="Cradle-to-Career Education">
                  <w:listItem w:displayText="Cradle-to-Career Education" w:value="Cradle-to-Career Education"/>
                  <w:listItem w:displayText="Healthy Families" w:value="Healthy Families"/>
                  <w:listItem w:displayText="Economically Secure Families" w:value="Economically Secure Families"/>
                  <w:listItem w:displayText="Safe and Thriving Communities" w:value="Safe and Thriving Communities"/>
                  <w:listItem w:displayText="Collaborative Capacity" w:value="Collaborative Capacity"/>
                </w:dropDownList>
              </w:sdtPr>
              <w:sdtContent>
                <w:r w:rsidDel="00000000" w:rsidR="00000000" w:rsidRPr="00000000">
                  <w:rPr>
                    <w:color w:val="11734b"/>
                    <w:shd w:fill="d4edbc" w:val="clear"/>
                  </w:rPr>
                  <w:t xml:space="preserve">Cradle-to-Career Education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alias w:val="Result Areas"/>
                <w:id w:val="1453276020"/>
                <w:dropDownList w:lastValue="Cradle-to-Career Education">
                  <w:listItem w:displayText="Cradle-to-Career Education" w:value="Cradle-to-Career Education"/>
                  <w:listItem w:displayText="Healthy Families" w:value="Healthy Families"/>
                  <w:listItem w:displayText="Economically Secure Families" w:value="Economically Secure Families"/>
                  <w:listItem w:displayText="Safe and Thriving Communities" w:value="Safe and Thriving Communities"/>
                  <w:listItem w:displayText="Collaborative Capacity" w:value="Collaborative Capacity"/>
                </w:dropDownList>
              </w:sdtPr>
              <w:sdtContent>
                <w:r w:rsidDel="00000000" w:rsidR="00000000" w:rsidRPr="00000000">
                  <w:rPr>
                    <w:color w:val="11734b"/>
                    <w:shd w:fill="d4edbc" w:val="clear"/>
                  </w:rPr>
                  <w:t xml:space="preserve">Cradle-to-Career Education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alias w:val="Result Areas"/>
                <w:id w:val="2059183770"/>
                <w:dropDownList w:lastValue="Cradle-to-Career Education">
                  <w:listItem w:displayText="Cradle-to-Career Education" w:value="Cradle-to-Career Education"/>
                  <w:listItem w:displayText="Healthy Families" w:value="Healthy Families"/>
                  <w:listItem w:displayText="Economically Secure Families" w:value="Economically Secure Families"/>
                  <w:listItem w:displayText="Safe and Thriving Communities" w:value="Safe and Thriving Communities"/>
                  <w:listItem w:displayText="Collaborative Capacity" w:value="Collaborative Capacity"/>
                </w:dropDownList>
              </w:sdtPr>
              <w:sdtContent>
                <w:r w:rsidDel="00000000" w:rsidR="00000000" w:rsidRPr="00000000">
                  <w:rPr>
                    <w:color w:val="11734b"/>
                    <w:shd w:fill="d4edbc" w:val="clear"/>
                  </w:rPr>
                  <w:t xml:space="preserve">Cradle-to-Career Education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alias w:val="Result Areas"/>
                <w:id w:val="400764279"/>
                <w:dropDownList w:lastValue="Cradle-to-Career Education">
                  <w:listItem w:displayText="Cradle-to-Career Education" w:value="Cradle-to-Career Education"/>
                  <w:listItem w:displayText="Healthy Families" w:value="Healthy Families"/>
                  <w:listItem w:displayText="Economically Secure Families" w:value="Economically Secure Families"/>
                  <w:listItem w:displayText="Safe and Thriving Communities" w:value="Safe and Thriving Communities"/>
                  <w:listItem w:displayText="Collaborative Capacity" w:value="Collaborative Capacity"/>
                </w:dropDownList>
              </w:sdtPr>
              <w:sdtContent>
                <w:r w:rsidDel="00000000" w:rsidR="00000000" w:rsidRPr="00000000">
                  <w:rPr>
                    <w:color w:val="11734b"/>
                    <w:shd w:fill="d4edbc" w:val="clear"/>
                  </w:rPr>
                  <w:t xml:space="preserve">Cradle-to-Career Education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056/mkyykGdC29fVQbenNMt7+w==">CgMxLjA4AHIhMVV0SndudE1KczVRckdQVGZQemZpZFI2aFc0Wkw2WFJU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209207C51724BAC982B8EFC5FB25E" ma:contentTypeVersion="1" ma:contentTypeDescription="Create a new document." ma:contentTypeScope="" ma:versionID="d6cc76ef7d27f3809aec8df52dbb56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DBD3831-DA0E-4106-981E-383898B28A61}"/>
</file>

<file path=customXML/itemProps3.xml><?xml version="1.0" encoding="utf-8"?>
<ds:datastoreItem xmlns:ds="http://schemas.openxmlformats.org/officeDocument/2006/customXml" ds:itemID="{2868C640-B950-4E48-8BBC-63B3C784E642}"/>
</file>

<file path=customXML/itemProps4.xml><?xml version="1.0" encoding="utf-8"?>
<ds:datastoreItem xmlns:ds="http://schemas.openxmlformats.org/officeDocument/2006/customXml" ds:itemID="{160D5B00-5C20-4461-9760-B58EB0E5BA3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0x010100DE9209207C51724BAC982B8EFC5FB25E</vt:lpwstr>
  </property>
</Properties>
</file>